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03" w:rsidRPr="00ED38D7" w:rsidRDefault="00237803" w:rsidP="00CA59A4">
      <w:pPr>
        <w:spacing w:line="360" w:lineRule="auto"/>
        <w:jc w:val="center"/>
        <w:rPr>
          <w:rFonts w:cstheme="minorHAnsi"/>
          <w:sz w:val="32"/>
          <w:szCs w:val="24"/>
        </w:rPr>
      </w:pPr>
    </w:p>
    <w:p w:rsidR="00237803" w:rsidRPr="00ED38D7" w:rsidRDefault="00237803" w:rsidP="00CA59A4">
      <w:pPr>
        <w:spacing w:line="360" w:lineRule="auto"/>
        <w:jc w:val="center"/>
        <w:rPr>
          <w:rFonts w:cstheme="minorHAnsi"/>
          <w:sz w:val="44"/>
          <w:szCs w:val="24"/>
        </w:rPr>
      </w:pPr>
      <w:r w:rsidRPr="00960504">
        <w:rPr>
          <w:rFonts w:cstheme="minorHAnsi"/>
          <w:sz w:val="32"/>
          <w:szCs w:val="24"/>
          <w:highlight w:val="yellow"/>
        </w:rPr>
        <w:t>(</w:t>
      </w:r>
      <w:r w:rsidRPr="00ED38D7">
        <w:rPr>
          <w:rFonts w:cstheme="minorHAnsi"/>
          <w:sz w:val="32"/>
          <w:szCs w:val="24"/>
          <w:highlight w:val="yellow"/>
        </w:rPr>
        <w:t xml:space="preserve">On the letter head of organization </w:t>
      </w:r>
      <w:r w:rsidR="00B21C25">
        <w:rPr>
          <w:rFonts w:cstheme="minorHAnsi"/>
          <w:sz w:val="32"/>
          <w:szCs w:val="24"/>
          <w:highlight w:val="yellow"/>
        </w:rPr>
        <w:t>or R</w:t>
      </w:r>
      <w:r w:rsidRPr="00ED38D7">
        <w:rPr>
          <w:rFonts w:cstheme="minorHAnsi"/>
          <w:sz w:val="32"/>
          <w:szCs w:val="24"/>
          <w:highlight w:val="yellow"/>
        </w:rPr>
        <w:t xml:space="preserve">s 10 stamp </w:t>
      </w:r>
      <w:r w:rsidR="00527A26" w:rsidRPr="00ED38D7">
        <w:rPr>
          <w:rFonts w:cstheme="minorHAnsi"/>
          <w:sz w:val="32"/>
          <w:szCs w:val="24"/>
          <w:highlight w:val="yellow"/>
        </w:rPr>
        <w:t>papers</w:t>
      </w:r>
      <w:r w:rsidRPr="00ED38D7">
        <w:rPr>
          <w:rFonts w:cstheme="minorHAnsi"/>
          <w:sz w:val="32"/>
          <w:szCs w:val="24"/>
          <w:highlight w:val="yellow"/>
        </w:rPr>
        <w:t>)</w:t>
      </w:r>
    </w:p>
    <w:p w:rsidR="00237803" w:rsidRPr="00ED38D7" w:rsidRDefault="00237803" w:rsidP="00CA59A4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3C0D5F" w:rsidRPr="00ED38D7" w:rsidRDefault="003C0D5F" w:rsidP="00CA59A4">
      <w:pPr>
        <w:spacing w:line="360" w:lineRule="auto"/>
        <w:jc w:val="center"/>
        <w:rPr>
          <w:rFonts w:cstheme="minorHAnsi"/>
          <w:sz w:val="24"/>
          <w:szCs w:val="24"/>
        </w:rPr>
      </w:pPr>
      <w:r w:rsidRPr="00ED38D7">
        <w:rPr>
          <w:rFonts w:cstheme="minorHAnsi"/>
          <w:sz w:val="24"/>
          <w:szCs w:val="24"/>
          <w:u w:val="single"/>
        </w:rPr>
        <w:t>Resolution</w:t>
      </w:r>
      <w:r w:rsidR="00501274" w:rsidRPr="00ED38D7">
        <w:rPr>
          <w:rFonts w:cstheme="minorHAnsi"/>
          <w:sz w:val="24"/>
          <w:szCs w:val="24"/>
          <w:u w:val="single"/>
        </w:rPr>
        <w:t xml:space="preserve">/ </w:t>
      </w:r>
      <w:r w:rsidR="00501274" w:rsidRPr="00ED38D7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Affidavit /Self Declaration format</w:t>
      </w:r>
    </w:p>
    <w:p w:rsidR="004160D6" w:rsidRPr="00ED38D7" w:rsidRDefault="003C0D5F" w:rsidP="00CA59A4">
      <w:pPr>
        <w:spacing w:line="360" w:lineRule="auto"/>
      </w:pPr>
      <w:r w:rsidRPr="00ED38D7">
        <w:t>I</w:t>
      </w:r>
      <w:r w:rsidR="004160D6" w:rsidRPr="00ED38D7">
        <w:t xml:space="preserve"> &lt;name&gt;</w:t>
      </w:r>
      <w:r w:rsidRPr="00ED38D7">
        <w:t xml:space="preserve"> </w:t>
      </w:r>
      <w:r w:rsidR="00F6271C">
        <w:t xml:space="preserve">Director of </w:t>
      </w:r>
      <w:r w:rsidR="00C849E6" w:rsidRPr="00ED38D7">
        <w:rPr>
          <w:sz w:val="24"/>
        </w:rPr>
        <w:t xml:space="preserve"> </w:t>
      </w:r>
      <w:r w:rsidR="004160D6" w:rsidRPr="00ED38D7">
        <w:rPr>
          <w:sz w:val="24"/>
        </w:rPr>
        <w:t>&lt;name of organization</w:t>
      </w:r>
      <w:r w:rsidR="00F6271C">
        <w:rPr>
          <w:sz w:val="24"/>
        </w:rPr>
        <w:t xml:space="preserve"> if applicable</w:t>
      </w:r>
      <w:r w:rsidR="004160D6" w:rsidRPr="00ED38D7">
        <w:rPr>
          <w:sz w:val="24"/>
        </w:rPr>
        <w:t>&gt;</w:t>
      </w:r>
      <w:r w:rsidR="00F6271C">
        <w:t>, S</w:t>
      </w:r>
      <w:r w:rsidR="00C849E6" w:rsidRPr="00ED38D7">
        <w:t>on</w:t>
      </w:r>
      <w:r w:rsidR="00F6271C">
        <w:t>/ Daughter</w:t>
      </w:r>
      <w:r w:rsidR="00C849E6" w:rsidRPr="00ED38D7">
        <w:t xml:space="preserve"> of </w:t>
      </w:r>
      <w:r w:rsidR="004160D6" w:rsidRPr="00ED38D7">
        <w:t>&lt;father’s name&gt;</w:t>
      </w:r>
      <w:r w:rsidR="00C849E6" w:rsidRPr="00ED38D7">
        <w:softHyphen/>
      </w:r>
      <w:r w:rsidR="00C849E6" w:rsidRPr="00ED38D7">
        <w:softHyphen/>
      </w:r>
      <w:r w:rsidR="00C849E6" w:rsidRPr="00ED38D7">
        <w:softHyphen/>
      </w:r>
      <w:r w:rsidR="00C849E6" w:rsidRPr="00ED38D7">
        <w:softHyphen/>
      </w:r>
      <w:r w:rsidR="00C849E6" w:rsidRPr="00ED38D7">
        <w:softHyphen/>
      </w:r>
      <w:r w:rsidR="00C849E6" w:rsidRPr="00ED38D7">
        <w:softHyphen/>
      </w:r>
      <w:r w:rsidR="00C849E6" w:rsidRPr="00ED38D7">
        <w:softHyphen/>
        <w:t>, aged</w:t>
      </w:r>
      <w:r w:rsidR="00C849E6" w:rsidRPr="00ED38D7">
        <w:softHyphen/>
      </w:r>
      <w:r w:rsidR="00C849E6" w:rsidRPr="00ED38D7">
        <w:softHyphen/>
      </w:r>
      <w:r w:rsidR="00C849E6" w:rsidRPr="00ED38D7">
        <w:softHyphen/>
        <w:t>.</w:t>
      </w:r>
      <w:r w:rsidR="00C849E6" w:rsidRPr="00ED38D7">
        <w:softHyphen/>
      </w:r>
      <w:r w:rsidR="00C849E6" w:rsidRPr="00ED38D7">
        <w:softHyphen/>
        <w:t xml:space="preserve"> </w:t>
      </w:r>
      <w:r w:rsidR="004160D6" w:rsidRPr="00ED38D7">
        <w:t>&lt;age&gt;</w:t>
      </w:r>
      <w:r w:rsidR="00C849E6" w:rsidRPr="00ED38D7">
        <w:t xml:space="preserve"> </w:t>
      </w:r>
      <w:r w:rsidRPr="00ED38D7">
        <w:t xml:space="preserve"> years </w:t>
      </w:r>
      <w:r w:rsidR="00F6271C">
        <w:t xml:space="preserve"> </w:t>
      </w:r>
      <w:r w:rsidR="00C849E6" w:rsidRPr="00ED38D7">
        <w:t>and, resident</w:t>
      </w:r>
      <w:r w:rsidR="004160D6" w:rsidRPr="00ED38D7">
        <w:t xml:space="preserve"> </w:t>
      </w:r>
      <w:r w:rsidR="00F6271C">
        <w:t>at</w:t>
      </w:r>
      <w:r w:rsidR="004160D6" w:rsidRPr="00ED38D7">
        <w:t xml:space="preserve"> &lt; address of residence&gt;</w:t>
      </w:r>
      <w:r w:rsidRPr="00ED38D7">
        <w:t xml:space="preserve"> </w:t>
      </w:r>
      <w:r w:rsidR="00F6271C">
        <w:t>.</w:t>
      </w:r>
    </w:p>
    <w:p w:rsidR="004817B1" w:rsidRPr="00ED38D7" w:rsidRDefault="003C0D5F" w:rsidP="00CA59A4">
      <w:pPr>
        <w:spacing w:line="360" w:lineRule="auto"/>
        <w:rPr>
          <w:sz w:val="24"/>
        </w:rPr>
      </w:pPr>
      <w:r w:rsidRPr="00ED38D7">
        <w:t xml:space="preserve">hereby  declare  that   </w:t>
      </w:r>
      <w:r w:rsidR="004817B1" w:rsidRPr="00ED38D7">
        <w:t>we have</w:t>
      </w:r>
      <w:r w:rsidRPr="00ED38D7">
        <w:t xml:space="preserve"> resolved to earmark the  land &amp; building</w:t>
      </w:r>
      <w:r w:rsidR="004817B1" w:rsidRPr="00ED38D7">
        <w:t xml:space="preserve"> </w:t>
      </w:r>
      <w:r w:rsidRPr="00ED38D7">
        <w:t xml:space="preserve">located at </w:t>
      </w:r>
      <w:r w:rsidR="00C849E6" w:rsidRPr="00ED38D7">
        <w:t xml:space="preserve"> </w:t>
      </w:r>
      <w:r w:rsidR="004817B1" w:rsidRPr="00ED38D7">
        <w:t>&lt;address of institute/ proposed to be&gt;.</w:t>
      </w:r>
      <w:r w:rsidR="00C849E6" w:rsidRPr="00ED38D7">
        <w:t xml:space="preserve"> I</w:t>
      </w:r>
      <w:r w:rsidRPr="00ED38D7">
        <w:t xml:space="preserve"> exclusively  for the  proposed  </w:t>
      </w:r>
      <w:r w:rsidR="004817B1" w:rsidRPr="00ED38D7">
        <w:t>institute</w:t>
      </w:r>
      <w:r w:rsidRPr="00ED38D7">
        <w:t xml:space="preserve"> namely:</w:t>
      </w:r>
      <w:r w:rsidR="004817B1" w:rsidRPr="00ED38D7">
        <w:rPr>
          <w:sz w:val="24"/>
        </w:rPr>
        <w:t>&lt;name of Institute&gt;</w:t>
      </w:r>
      <w:r w:rsidR="001E79F5" w:rsidRPr="00ED38D7">
        <w:rPr>
          <w:sz w:val="24"/>
        </w:rPr>
        <w:t xml:space="preserve"> and have fulfilled the given requirements.</w:t>
      </w:r>
    </w:p>
    <w:p w:rsidR="003C0D5F" w:rsidRPr="00ED38D7" w:rsidRDefault="004817B1" w:rsidP="00CA59A4">
      <w:pPr>
        <w:pStyle w:val="ListParagraph"/>
        <w:numPr>
          <w:ilvl w:val="0"/>
          <w:numId w:val="1"/>
        </w:numPr>
        <w:spacing w:line="360" w:lineRule="auto"/>
      </w:pPr>
      <w:r w:rsidRPr="00ED38D7">
        <w:t>I/we reaffirm that it shall</w:t>
      </w:r>
      <w:r w:rsidR="003C0D5F" w:rsidRPr="00ED38D7">
        <w:t xml:space="preserve"> </w:t>
      </w:r>
      <w:r w:rsidRPr="00ED38D7">
        <w:t>utilize</w:t>
      </w:r>
      <w:r w:rsidR="003C0D5F" w:rsidRPr="00ED38D7">
        <w:t xml:space="preserve"> the said premises for </w:t>
      </w:r>
      <w:r w:rsidRPr="00ED38D7">
        <w:t>Institute and training</w:t>
      </w:r>
      <w:r w:rsidR="003C0D5F" w:rsidRPr="00ED38D7">
        <w:t xml:space="preserve"> purpose</w:t>
      </w:r>
      <w:r w:rsidRPr="00ED38D7">
        <w:t>.</w:t>
      </w:r>
    </w:p>
    <w:p w:rsidR="00417177" w:rsidRPr="00ED38D7" w:rsidRDefault="004817B1" w:rsidP="00CA59A4">
      <w:pPr>
        <w:pStyle w:val="ListParagraph"/>
        <w:numPr>
          <w:ilvl w:val="0"/>
          <w:numId w:val="1"/>
        </w:numPr>
        <w:spacing w:line="360" w:lineRule="auto"/>
      </w:pPr>
      <w:r w:rsidRPr="00ED38D7">
        <w:t>I/we</w:t>
      </w:r>
      <w:r w:rsidR="003C0D5F" w:rsidRPr="00ED38D7">
        <w:t xml:space="preserve"> also resolves to provide the infrastructural facilities (detailed below) as per  </w:t>
      </w:r>
      <w:r w:rsidR="00417177" w:rsidRPr="00ED38D7">
        <w:t>Gurukul Professional Studies  guidelines  in our institute</w:t>
      </w:r>
      <w:r w:rsidR="003C0D5F" w:rsidRPr="00ED38D7">
        <w:t xml:space="preserve"> for  the  smooth </w:t>
      </w:r>
      <w:r w:rsidR="00417177" w:rsidRPr="00ED38D7">
        <w:t>functioning of training.</w:t>
      </w:r>
    </w:p>
    <w:p w:rsidR="00417177" w:rsidRPr="00ED38D7" w:rsidRDefault="003C0D5F" w:rsidP="00643CEE">
      <w:pPr>
        <w:pStyle w:val="ListParagraph"/>
        <w:spacing w:line="360" w:lineRule="auto"/>
      </w:pPr>
      <w:r w:rsidRPr="00ED38D7">
        <w:t>Tools / equipment’s,</w:t>
      </w:r>
    </w:p>
    <w:p w:rsidR="00417177" w:rsidRPr="00ED38D7" w:rsidRDefault="003C0D5F" w:rsidP="00643CEE">
      <w:pPr>
        <w:pStyle w:val="ListParagraph"/>
        <w:spacing w:line="360" w:lineRule="auto"/>
      </w:pPr>
      <w:r w:rsidRPr="00ED38D7">
        <w:t xml:space="preserve">Computers </w:t>
      </w:r>
      <w:r w:rsidR="00643CEE" w:rsidRPr="00ED38D7">
        <w:t>in IT lab,</w:t>
      </w:r>
    </w:p>
    <w:p w:rsidR="00417177" w:rsidRPr="00ED38D7" w:rsidRDefault="003C0D5F" w:rsidP="00643CEE">
      <w:pPr>
        <w:pStyle w:val="ListParagraph"/>
        <w:spacing w:line="360" w:lineRule="auto"/>
      </w:pPr>
      <w:r w:rsidRPr="00ED38D7">
        <w:t>Furniture in classrooms,</w:t>
      </w:r>
      <w:r w:rsidR="00643CEE" w:rsidRPr="00ED38D7">
        <w:t xml:space="preserve"> and Teaching  faculties</w:t>
      </w:r>
      <w:r w:rsidR="003A4DBF" w:rsidRPr="00ED38D7">
        <w:t>,</w:t>
      </w:r>
    </w:p>
    <w:p w:rsidR="00417177" w:rsidRPr="00ED38D7" w:rsidRDefault="00417177" w:rsidP="00643CEE">
      <w:pPr>
        <w:pStyle w:val="ListParagraph"/>
        <w:spacing w:line="360" w:lineRule="auto"/>
      </w:pPr>
      <w:r w:rsidRPr="00ED38D7">
        <w:t xml:space="preserve">Power connection </w:t>
      </w:r>
      <w:r w:rsidR="003C0D5F" w:rsidRPr="00ED38D7">
        <w:t>capacity</w:t>
      </w:r>
      <w:r w:rsidR="00643CEE" w:rsidRPr="00ED38D7">
        <w:t>,</w:t>
      </w:r>
    </w:p>
    <w:p w:rsidR="00417177" w:rsidRPr="00ED38D7" w:rsidRDefault="003C0D5F" w:rsidP="00643CEE">
      <w:pPr>
        <w:pStyle w:val="ListParagraph"/>
        <w:spacing w:line="360" w:lineRule="auto"/>
      </w:pPr>
      <w:r w:rsidRPr="00ED38D7">
        <w:t>Other  required  entities  such  as  water,  power  backup  etc.</w:t>
      </w:r>
    </w:p>
    <w:p w:rsidR="003C0D5F" w:rsidRPr="00ED38D7" w:rsidRDefault="00417177" w:rsidP="00643CEE">
      <w:pPr>
        <w:pStyle w:val="ListParagraph"/>
        <w:spacing w:line="360" w:lineRule="auto"/>
      </w:pPr>
      <w:r w:rsidRPr="00ED38D7">
        <w:t xml:space="preserve"> </w:t>
      </w:r>
    </w:p>
    <w:p w:rsidR="003C0D5F" w:rsidRPr="00ED38D7" w:rsidRDefault="003C0D5F" w:rsidP="00CA59A4">
      <w:pPr>
        <w:spacing w:line="360" w:lineRule="auto"/>
      </w:pPr>
      <w:r w:rsidRPr="00ED38D7">
        <w:t xml:space="preserve">That the facts stated in this declaration are true to my / our knowledge. No part of the same </w:t>
      </w:r>
    </w:p>
    <w:p w:rsidR="003C0D5F" w:rsidRPr="00ED38D7" w:rsidRDefault="003C0D5F" w:rsidP="00CA59A4">
      <w:pPr>
        <w:spacing w:line="360" w:lineRule="auto"/>
      </w:pPr>
      <w:r w:rsidRPr="00ED38D7">
        <w:t xml:space="preserve">is false and nothing material has been concealed there from. </w:t>
      </w:r>
    </w:p>
    <w:p w:rsidR="003C0D5F" w:rsidRPr="00ED38D7" w:rsidRDefault="003C0D5F" w:rsidP="00CA59A4">
      <w:pPr>
        <w:spacing w:line="360" w:lineRule="auto"/>
        <w:jc w:val="right"/>
      </w:pPr>
      <w:r w:rsidRPr="00ED38D7">
        <w:t xml:space="preserve">Signature and name of the </w:t>
      </w:r>
      <w:r w:rsidR="00562000" w:rsidRPr="00ED38D7">
        <w:t>Director</w:t>
      </w:r>
      <w:r w:rsidRPr="00ED38D7">
        <w:t xml:space="preserve"> of the</w:t>
      </w:r>
      <w:r w:rsidR="00086C9A" w:rsidRPr="00ED38D7">
        <w:t xml:space="preserve"> organization</w:t>
      </w:r>
    </w:p>
    <w:p w:rsidR="00562000" w:rsidRPr="00ED38D7" w:rsidRDefault="00086C9A" w:rsidP="00CA59A4">
      <w:pPr>
        <w:spacing w:line="360" w:lineRule="auto"/>
        <w:jc w:val="right"/>
      </w:pPr>
      <w:r w:rsidRPr="00ED38D7">
        <w:t xml:space="preserve">Name of the organization- </w:t>
      </w:r>
      <w:r w:rsidR="00562000" w:rsidRPr="00ED38D7">
        <w:t>&lt;enter name of Institute&gt;</w:t>
      </w:r>
    </w:p>
    <w:p w:rsidR="00537B42" w:rsidRPr="00ED38D7" w:rsidRDefault="00537B42" w:rsidP="00CA59A4">
      <w:pPr>
        <w:spacing w:line="360" w:lineRule="auto"/>
        <w:jc w:val="right"/>
      </w:pPr>
    </w:p>
    <w:sectPr w:rsidR="00537B42" w:rsidRPr="00ED38D7" w:rsidSect="0009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4C0B"/>
    <w:multiLevelType w:val="hybridMultilevel"/>
    <w:tmpl w:val="9CE0A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C0D5F"/>
    <w:rsid w:val="00086744"/>
    <w:rsid w:val="00086C9A"/>
    <w:rsid w:val="0009551C"/>
    <w:rsid w:val="001E79F5"/>
    <w:rsid w:val="00237803"/>
    <w:rsid w:val="00273F29"/>
    <w:rsid w:val="00276CB8"/>
    <w:rsid w:val="003A4DBF"/>
    <w:rsid w:val="003C0D5F"/>
    <w:rsid w:val="004160D6"/>
    <w:rsid w:val="00417177"/>
    <w:rsid w:val="004817B1"/>
    <w:rsid w:val="00501274"/>
    <w:rsid w:val="00527A26"/>
    <w:rsid w:val="00537B42"/>
    <w:rsid w:val="00562000"/>
    <w:rsid w:val="00643CEE"/>
    <w:rsid w:val="00664C0A"/>
    <w:rsid w:val="007F5F8F"/>
    <w:rsid w:val="008F0A02"/>
    <w:rsid w:val="00960504"/>
    <w:rsid w:val="009E2195"/>
    <w:rsid w:val="00A01221"/>
    <w:rsid w:val="00B0128E"/>
    <w:rsid w:val="00B21C25"/>
    <w:rsid w:val="00B614D3"/>
    <w:rsid w:val="00C849E6"/>
    <w:rsid w:val="00CA59A4"/>
    <w:rsid w:val="00ED38D7"/>
    <w:rsid w:val="00F6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2016-03-13T17:26:00Z</dcterms:created>
  <dcterms:modified xsi:type="dcterms:W3CDTF">2017-01-25T13:22:00Z</dcterms:modified>
</cp:coreProperties>
</file>